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392B14" w:rsidP="00712B0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590FB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712B0E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712B0E">
            <w:pPr>
              <w:ind w:left="1127" w:right="140" w:hanging="102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12B0E">
              <w:rPr>
                <w:rFonts w:ascii="Arial" w:hAnsi="Arial" w:cs="Arial"/>
                <w:sz w:val="28"/>
                <w:szCs w:val="28"/>
              </w:rPr>
              <w:t>práce s tabulkou, vkládání symbolů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51AB5" w:rsidRDefault="00590FB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Vyhodnocení samostatné práce: Slovní úloha z hlediska typografických pravidel pro psaní textu</w:t>
            </w:r>
          </w:p>
          <w:p w:rsidR="00362D51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</w:t>
            </w:r>
            <w:r w:rsidR="00590FB9">
              <w:rPr>
                <w:rFonts w:ascii="Arial" w:hAnsi="Arial" w:cs="Arial"/>
                <w:sz w:val="28"/>
                <w:szCs w:val="28"/>
              </w:rPr>
              <w:t>ce s tabulkou, procvičování úprav textu, vkládání symbolů</w:t>
            </w:r>
            <w:r w:rsidR="00E0268D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  <w:p w:rsidR="00E0268D" w:rsidRDefault="00590FB9" w:rsidP="00362D5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Tabulka s fyzikálními veličinami</w:t>
            </w:r>
          </w:p>
          <w:p w:rsidR="00B016B6" w:rsidRPr="00362D51" w:rsidRDefault="00590FB9" w:rsidP="00362D5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Vkládání řádků, výplň buněk barvou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362D51"/>
    <w:rsid w:val="00392B14"/>
    <w:rsid w:val="003A69B5"/>
    <w:rsid w:val="003A6F96"/>
    <w:rsid w:val="003F26BD"/>
    <w:rsid w:val="003F6281"/>
    <w:rsid w:val="004040D9"/>
    <w:rsid w:val="00463B19"/>
    <w:rsid w:val="00481627"/>
    <w:rsid w:val="0057217F"/>
    <w:rsid w:val="00584A60"/>
    <w:rsid w:val="00590531"/>
    <w:rsid w:val="00590FB9"/>
    <w:rsid w:val="00712B0E"/>
    <w:rsid w:val="007202ED"/>
    <w:rsid w:val="008257C2"/>
    <w:rsid w:val="0095068C"/>
    <w:rsid w:val="0097585F"/>
    <w:rsid w:val="009D203C"/>
    <w:rsid w:val="00A25388"/>
    <w:rsid w:val="00A2705E"/>
    <w:rsid w:val="00A369DF"/>
    <w:rsid w:val="00A87813"/>
    <w:rsid w:val="00AD0C10"/>
    <w:rsid w:val="00AF3C7E"/>
    <w:rsid w:val="00B016B6"/>
    <w:rsid w:val="00B51AB5"/>
    <w:rsid w:val="00B748E0"/>
    <w:rsid w:val="00BA2425"/>
    <w:rsid w:val="00BC2EBE"/>
    <w:rsid w:val="00C472FE"/>
    <w:rsid w:val="00E0268D"/>
    <w:rsid w:val="00E445D6"/>
    <w:rsid w:val="00E46B20"/>
    <w:rsid w:val="00E64985"/>
    <w:rsid w:val="00ED7725"/>
    <w:rsid w:val="00F4339D"/>
    <w:rsid w:val="00F7124C"/>
    <w:rsid w:val="00FD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4</cp:revision>
  <dcterms:created xsi:type="dcterms:W3CDTF">2010-11-07T21:04:00Z</dcterms:created>
  <dcterms:modified xsi:type="dcterms:W3CDTF">2010-12-02T12:46:00Z</dcterms:modified>
</cp:coreProperties>
</file>